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95EDD" w14:textId="77777777" w:rsidR="00CA0DF4" w:rsidRPr="00CA0DF4" w:rsidRDefault="00602380" w:rsidP="00CA0D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Załącznik Nr 2 </w:t>
      </w:r>
    </w:p>
    <w:p w14:paraId="061CF916" w14:textId="69920A63" w:rsidR="00CA0DF4" w:rsidRPr="00CA0DF4" w:rsidRDefault="00602380" w:rsidP="00CA0DF4">
      <w:pPr>
        <w:spacing w:after="0" w:line="240" w:lineRule="auto"/>
        <w:ind w:left="6372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Zarządzenia </w:t>
      </w:r>
      <w:r w:rsidR="00CA0DF4" w:rsidRPr="00CA0DF4">
        <w:rPr>
          <w:rFonts w:ascii="Times New Roman" w:eastAsia="Times New Roman" w:hAnsi="Times New Roman" w:cs="Times New Roman"/>
          <w:sz w:val="16"/>
          <w:szCs w:val="16"/>
          <w:lang w:eastAsia="pl-PL"/>
        </w:rPr>
        <w:t>Nr</w:t>
      </w:r>
      <w:r w:rsidR="00A638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14/2022</w:t>
      </w:r>
    </w:p>
    <w:p w14:paraId="11FE0B32" w14:textId="77777777" w:rsidR="00CA0DF4" w:rsidRPr="00CA0DF4" w:rsidRDefault="00CA0DF4" w:rsidP="00CA0D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A0DF4">
        <w:rPr>
          <w:rFonts w:ascii="Times New Roman" w:eastAsia="Times New Roman" w:hAnsi="Times New Roman" w:cs="Times New Roman"/>
          <w:sz w:val="16"/>
          <w:szCs w:val="16"/>
          <w:lang w:eastAsia="pl-PL"/>
        </w:rPr>
        <w:t>Burmistrza Miasta i Gminy Cegłów</w:t>
      </w:r>
    </w:p>
    <w:p w14:paraId="2729C6EE" w14:textId="1FB1CBA1" w:rsidR="00CA0DF4" w:rsidRDefault="00CA0DF4" w:rsidP="00CA0DF4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z</w:t>
      </w:r>
      <w:r w:rsidRPr="00CA0D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dnia</w:t>
      </w:r>
      <w:r w:rsidR="00A6386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10 stycznia 2022 r.</w:t>
      </w:r>
      <w:r w:rsidRPr="00CA0DF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602380"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14:paraId="50C6F7EA" w14:textId="77777777" w:rsidR="001B278B" w:rsidRDefault="00602380" w:rsidP="006023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  <w:r w:rsidRPr="0060238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 wnioskodawcy – rodzica kandydata)</w:t>
      </w:r>
    </w:p>
    <w:p w14:paraId="10010B67" w14:textId="2FC5C297" w:rsidR="00CA0DF4" w:rsidRPr="00CA0DF4" w:rsidRDefault="00602380" w:rsidP="0060238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</w:t>
      </w:r>
      <w:r w:rsidRPr="00602380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16"/>
          <w:szCs w:val="16"/>
          <w:lang w:eastAsia="pl-PL"/>
        </w:rPr>
        <w:t>(adres do korespondencji w sprawach rekrutacji)</w:t>
      </w:r>
    </w:p>
    <w:p w14:paraId="74052508" w14:textId="7280515C" w:rsidR="00CA0DF4" w:rsidRDefault="00602380" w:rsidP="00CA0DF4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Klub Dziecięcy </w:t>
      </w:r>
      <w:r w:rsidR="00C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Cegłowie</w:t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ul. </w:t>
      </w:r>
      <w:r w:rsidR="00CA0DF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Poprzeczna 27</w:t>
      </w:r>
    </w:p>
    <w:p w14:paraId="3FBE2265" w14:textId="2158E055" w:rsidR="00CA0DF4" w:rsidRDefault="00CA0DF4" w:rsidP="00CA0DF4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05-319 Cegłów</w:t>
      </w:r>
    </w:p>
    <w:p w14:paraId="1DC7ED36" w14:textId="77777777" w:rsidR="004D2B4C" w:rsidRDefault="00602380" w:rsidP="004D2B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przyjęcie dziecka</w:t>
      </w:r>
    </w:p>
    <w:p w14:paraId="3E96A576" w14:textId="7AB1E7DF" w:rsidR="00B52084" w:rsidRDefault="00602380" w:rsidP="00B520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- Dane osobowe kandydata i rodziców</w:t>
      </w:r>
    </w:p>
    <w:p w14:paraId="16193DB7" w14:textId="77777777" w:rsidR="00B52084" w:rsidRDefault="00B52084" w:rsidP="00B52084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AF50F4" w14:textId="77777777" w:rsidR="00B52084" w:rsidRDefault="00B52084" w:rsidP="00B520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>1. Imię i nazwisko dziecka: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……………………………………………………………………..</w:t>
      </w:r>
    </w:p>
    <w:p w14:paraId="15B8DA64" w14:textId="77777777" w:rsidR="00B52084" w:rsidRDefault="00B52084" w:rsidP="00B5208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52084">
        <w:rPr>
          <w:rFonts w:ascii="Times New Roman" w:hAnsi="Times New Roman" w:cs="Times New Roman"/>
          <w:sz w:val="24"/>
          <w:szCs w:val="24"/>
        </w:rPr>
        <w:br/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 xml:space="preserve">2. Data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 miejsce </w:t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 xml:space="preserve">urodzenia dziecka: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</w:p>
    <w:p w14:paraId="57CF12E4" w14:textId="77777777" w:rsidR="00B52084" w:rsidRDefault="00B52084" w:rsidP="00B5208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52084">
        <w:rPr>
          <w:rFonts w:ascii="Times New Roman" w:hAnsi="Times New Roman" w:cs="Times New Roman"/>
          <w:sz w:val="24"/>
          <w:szCs w:val="24"/>
        </w:rPr>
        <w:br/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 xml:space="preserve">3. Numer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PESEL</w:t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 xml:space="preserve"> dziecka: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</w:t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</w:p>
    <w:p w14:paraId="486EE820" w14:textId="77777777" w:rsidR="00B52084" w:rsidRDefault="00B52084" w:rsidP="00B5208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52084">
        <w:rPr>
          <w:rFonts w:ascii="Times New Roman" w:hAnsi="Times New Roman" w:cs="Times New Roman"/>
          <w:sz w:val="24"/>
          <w:szCs w:val="24"/>
        </w:rPr>
        <w:br/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>4. Planowany czas pobytu dziecka w Klubie: od godz. ............................. do godz. ..................</w:t>
      </w:r>
    </w:p>
    <w:p w14:paraId="695A5F5E" w14:textId="715EB134" w:rsidR="009E37D7" w:rsidRDefault="00B52084" w:rsidP="00B52084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B52084">
        <w:rPr>
          <w:rFonts w:ascii="Times New Roman" w:hAnsi="Times New Roman" w:cs="Times New Roman"/>
          <w:sz w:val="24"/>
          <w:szCs w:val="24"/>
        </w:rPr>
        <w:br/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>5. Adres zamieszkania dziecka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>: .</w:t>
      </w:r>
      <w:r w:rsidRPr="00B52084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0F56EFA" w14:textId="7E8025CA" w:rsidR="00B52084" w:rsidRPr="0076206A" w:rsidRDefault="00B52084" w:rsidP="00B520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52084">
        <w:rPr>
          <w:rFonts w:ascii="Times New Roman" w:hAnsi="Times New Roman" w:cs="Times New Roman"/>
          <w:sz w:val="24"/>
          <w:szCs w:val="24"/>
        </w:rPr>
        <w:br/>
      </w:r>
      <w:r w:rsidRPr="0076206A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6. Dane dotyczące rodziców / opiekunów prawnych:</w:t>
      </w:r>
    </w:p>
    <w:p w14:paraId="128E0055" w14:textId="77777777" w:rsidR="004D2B4C" w:rsidRPr="0076206A" w:rsidRDefault="00602380" w:rsidP="006023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023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02380">
        <w:rPr>
          <w:rFonts w:ascii="Times New Roman" w:eastAsia="Times New Roman" w:hAnsi="Times New Roman" w:cs="Times New Roman"/>
          <w:sz w:val="20"/>
          <w:szCs w:val="20"/>
          <w:lang w:eastAsia="pl-PL"/>
        </w:rPr>
        <w:t>(tabelę należy wypełnić komputerowo lub czytelnie literami drukowanymi)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2266"/>
        <w:gridCol w:w="2266"/>
      </w:tblGrid>
      <w:tr w:rsidR="0076206A" w14:paraId="4C5BD777" w14:textId="77777777" w:rsidTr="0076206A">
        <w:trPr>
          <w:trHeight w:val="544"/>
        </w:trPr>
        <w:tc>
          <w:tcPr>
            <w:tcW w:w="4530" w:type="dxa"/>
            <w:shd w:val="clear" w:color="auto" w:fill="D9D9D9" w:themeFill="background1" w:themeFillShade="D9"/>
          </w:tcPr>
          <w:p w14:paraId="665C38D1" w14:textId="62BF0723" w:rsidR="0076206A" w:rsidRPr="0076206A" w:rsidRDefault="0076206A" w:rsidP="00762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Rodzic/opiekun prawny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7AFCA7A7" w14:textId="29CA1C24" w:rsidR="0076206A" w:rsidRPr="0076206A" w:rsidRDefault="0076206A" w:rsidP="00762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Matka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9B8A9ED" w14:textId="01030B14" w:rsidR="0076206A" w:rsidRPr="0076206A" w:rsidRDefault="0076206A" w:rsidP="007620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20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Ojciec</w:t>
            </w:r>
          </w:p>
        </w:tc>
      </w:tr>
      <w:tr w:rsidR="0076206A" w14:paraId="4C51B399" w14:textId="77777777" w:rsidTr="0076206A">
        <w:trPr>
          <w:trHeight w:val="566"/>
        </w:trPr>
        <w:tc>
          <w:tcPr>
            <w:tcW w:w="4530" w:type="dxa"/>
          </w:tcPr>
          <w:p w14:paraId="3139215B" w14:textId="65383A32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2266" w:type="dxa"/>
          </w:tcPr>
          <w:p w14:paraId="77C161EB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50D6679C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2C8D" w14:paraId="6BFB2012" w14:textId="77777777" w:rsidTr="00D82C8D">
        <w:trPr>
          <w:trHeight w:val="546"/>
        </w:trPr>
        <w:tc>
          <w:tcPr>
            <w:tcW w:w="4530" w:type="dxa"/>
          </w:tcPr>
          <w:p w14:paraId="49F43E1C" w14:textId="4DDB2165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266" w:type="dxa"/>
          </w:tcPr>
          <w:p w14:paraId="39FF94DC" w14:textId="77777777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1CFE89DA" w14:textId="77777777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2C8D" w14:paraId="4506E4D7" w14:textId="77777777" w:rsidTr="00D82C8D">
        <w:trPr>
          <w:trHeight w:val="554"/>
        </w:trPr>
        <w:tc>
          <w:tcPr>
            <w:tcW w:w="4530" w:type="dxa"/>
          </w:tcPr>
          <w:p w14:paraId="0F47F8E0" w14:textId="0200F59B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2266" w:type="dxa"/>
          </w:tcPr>
          <w:p w14:paraId="57236744" w14:textId="77777777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43D76E5" w14:textId="77777777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06A" w14:paraId="55E7EF95" w14:textId="77777777" w:rsidTr="0076206A">
        <w:trPr>
          <w:trHeight w:val="829"/>
        </w:trPr>
        <w:tc>
          <w:tcPr>
            <w:tcW w:w="4530" w:type="dxa"/>
          </w:tcPr>
          <w:p w14:paraId="1093FB2D" w14:textId="37C9DFCA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zamieszkania / adres do korespondencji</w:t>
            </w:r>
          </w:p>
        </w:tc>
        <w:tc>
          <w:tcPr>
            <w:tcW w:w="2266" w:type="dxa"/>
          </w:tcPr>
          <w:p w14:paraId="1817B55B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60952CE3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82C8D" w14:paraId="0A3A9CBA" w14:textId="77777777" w:rsidTr="00282905">
        <w:trPr>
          <w:trHeight w:val="422"/>
        </w:trPr>
        <w:tc>
          <w:tcPr>
            <w:tcW w:w="4530" w:type="dxa"/>
          </w:tcPr>
          <w:p w14:paraId="5CB6FDF7" w14:textId="2F597887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2266" w:type="dxa"/>
          </w:tcPr>
          <w:p w14:paraId="7339CE0F" w14:textId="77777777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0BA313C8" w14:textId="77777777" w:rsidR="00D82C8D" w:rsidRDefault="00D82C8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06A" w14:paraId="6F4E4CBF" w14:textId="77777777" w:rsidTr="0076206A">
        <w:trPr>
          <w:trHeight w:val="419"/>
        </w:trPr>
        <w:tc>
          <w:tcPr>
            <w:tcW w:w="4530" w:type="dxa"/>
          </w:tcPr>
          <w:p w14:paraId="4EFC3EDA" w14:textId="69FE7784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poczty elektronicznej</w:t>
            </w:r>
          </w:p>
        </w:tc>
        <w:tc>
          <w:tcPr>
            <w:tcW w:w="2266" w:type="dxa"/>
          </w:tcPr>
          <w:p w14:paraId="3E041F0A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F27A769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6206A" w14:paraId="71D286D0" w14:textId="77777777" w:rsidTr="0076206A">
        <w:trPr>
          <w:trHeight w:val="425"/>
        </w:trPr>
        <w:tc>
          <w:tcPr>
            <w:tcW w:w="4530" w:type="dxa"/>
          </w:tcPr>
          <w:p w14:paraId="10B8760B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Miejsce pracy</w:t>
            </w:r>
            <w:r w:rsidR="009E37D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/pobierania nauki w szkole</w:t>
            </w:r>
          </w:p>
          <w:p w14:paraId="09728FA5" w14:textId="2900879E" w:rsidR="009472CB" w:rsidRPr="009472CB" w:rsidRDefault="009472CB" w:rsidP="00602380">
            <w:pPr>
              <w:rPr>
                <w:rFonts w:ascii="Times New Roman" w:eastAsia="Times New Roman" w:hAnsi="Times New Roman" w:cs="Times New Roman"/>
                <w:i/>
                <w:iCs/>
                <w:lang w:eastAsia="pl-PL"/>
              </w:rPr>
            </w:pPr>
          </w:p>
        </w:tc>
        <w:tc>
          <w:tcPr>
            <w:tcW w:w="2266" w:type="dxa"/>
          </w:tcPr>
          <w:p w14:paraId="0AFD703B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6" w:type="dxa"/>
          </w:tcPr>
          <w:p w14:paraId="37C73F42" w14:textId="77777777" w:rsidR="0076206A" w:rsidRDefault="0076206A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039F2F5" w14:textId="55DAE311" w:rsidR="004D2B4C" w:rsidRDefault="004D2B4C" w:rsidP="00602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2A3B3A" w14:textId="77777777" w:rsidR="00FE7AC2" w:rsidRDefault="00FE7AC2" w:rsidP="009D6E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F85160" w14:textId="7C7B52F3" w:rsidR="009E37D7" w:rsidRDefault="009E37D7" w:rsidP="009D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D6E5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7. Informacja o spełnieniu kryteriów określonych w statucie Gminnego Klubu Dziecięcego w Cegłowie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6E57">
        <w:rPr>
          <w:rFonts w:ascii="Times New Roman" w:eastAsia="Times New Roman" w:hAnsi="Times New Roman" w:cs="Times New Roman"/>
          <w:sz w:val="20"/>
          <w:szCs w:val="20"/>
          <w:lang w:eastAsia="pl-PL"/>
        </w:rPr>
        <w:t>(we właściwej rubryce przy każdym z kryteriów wstaw odpowiednio TAK lub NIE):</w:t>
      </w:r>
    </w:p>
    <w:p w14:paraId="5B8C1FB5" w14:textId="77777777" w:rsidR="009D6E57" w:rsidRPr="009D6E57" w:rsidRDefault="009D6E57" w:rsidP="009D6E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570"/>
        <w:gridCol w:w="4817"/>
        <w:gridCol w:w="4215"/>
        <w:gridCol w:w="746"/>
      </w:tblGrid>
      <w:tr w:rsidR="009E37D7" w14:paraId="65F73E97" w14:textId="77777777" w:rsidTr="009472CB">
        <w:tc>
          <w:tcPr>
            <w:tcW w:w="570" w:type="dxa"/>
            <w:shd w:val="clear" w:color="auto" w:fill="F2F2F2" w:themeFill="background1" w:themeFillShade="F2"/>
          </w:tcPr>
          <w:p w14:paraId="531C133F" w14:textId="77777777" w:rsidR="009D6E57" w:rsidRDefault="009D6E57" w:rsidP="009D6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11040690" w14:textId="63767965" w:rsidR="009E37D7" w:rsidRPr="009D6E57" w:rsidRDefault="0034589D" w:rsidP="009D6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817" w:type="dxa"/>
            <w:shd w:val="clear" w:color="auto" w:fill="F2F2F2" w:themeFill="background1" w:themeFillShade="F2"/>
          </w:tcPr>
          <w:p w14:paraId="6C54BB73" w14:textId="77777777" w:rsidR="009D6E57" w:rsidRDefault="009D6E57" w:rsidP="009D6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14:paraId="627C6C32" w14:textId="771B45E1" w:rsidR="009E37D7" w:rsidRPr="009D6E57" w:rsidRDefault="0034589D" w:rsidP="009D6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4215" w:type="dxa"/>
            <w:shd w:val="clear" w:color="auto" w:fill="F2F2F2" w:themeFill="background1" w:themeFillShade="F2"/>
          </w:tcPr>
          <w:p w14:paraId="5A4FA89B" w14:textId="663EE0AA" w:rsidR="009E37D7" w:rsidRPr="009D6E57" w:rsidRDefault="0034589D" w:rsidP="009D6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6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dokumenty potwierdzające spełnienie kryterium</w:t>
            </w:r>
          </w:p>
        </w:tc>
        <w:tc>
          <w:tcPr>
            <w:tcW w:w="746" w:type="dxa"/>
            <w:shd w:val="clear" w:color="auto" w:fill="F2F2F2" w:themeFill="background1" w:themeFillShade="F2"/>
          </w:tcPr>
          <w:p w14:paraId="3D043879" w14:textId="51341372" w:rsidR="009E37D7" w:rsidRPr="009D6E57" w:rsidRDefault="009D6E57" w:rsidP="009D6E5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TAK lub NIE</w:t>
            </w:r>
          </w:p>
        </w:tc>
      </w:tr>
      <w:tr w:rsidR="009E37D7" w14:paraId="1C7A6258" w14:textId="77777777" w:rsidTr="009472CB">
        <w:tc>
          <w:tcPr>
            <w:tcW w:w="570" w:type="dxa"/>
          </w:tcPr>
          <w:p w14:paraId="59290F61" w14:textId="09A11442" w:rsidR="009E37D7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4817" w:type="dxa"/>
          </w:tcPr>
          <w:p w14:paraId="173FE4FE" w14:textId="298519BF" w:rsidR="009E37D7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jeden z rodziców posiada orzeczenie o znacznym lub umiarkowanym stopniu niepełnosprawności bądź całkowitej niezdolności do pracy oraz niezdolności do samodzielnej egzystencji, a drugi pozostaje w stosunku pracy lub prowadzi działalność gospodarczą</w:t>
            </w:r>
          </w:p>
        </w:tc>
        <w:tc>
          <w:tcPr>
            <w:tcW w:w="4215" w:type="dxa"/>
          </w:tcPr>
          <w:p w14:paraId="09409535" w14:textId="05B3DD43" w:rsidR="009E37D7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niepełnosprawności lub kserokopia poświadczona przez rodzica za zgodność z oryginałem</w:t>
            </w:r>
          </w:p>
        </w:tc>
        <w:tc>
          <w:tcPr>
            <w:tcW w:w="746" w:type="dxa"/>
          </w:tcPr>
          <w:p w14:paraId="0DA8B6D3" w14:textId="77777777" w:rsidR="009E37D7" w:rsidRDefault="009E37D7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7D7" w14:paraId="32FBE8C5" w14:textId="77777777" w:rsidTr="009472CB">
        <w:tc>
          <w:tcPr>
            <w:tcW w:w="570" w:type="dxa"/>
          </w:tcPr>
          <w:p w14:paraId="1E1B8B75" w14:textId="67AA6E23" w:rsidR="009E37D7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2)</w:t>
            </w:r>
          </w:p>
        </w:tc>
        <w:tc>
          <w:tcPr>
            <w:tcW w:w="4817" w:type="dxa"/>
          </w:tcPr>
          <w:p w14:paraId="21C1D7E7" w14:textId="29EFD2A8" w:rsidR="009E37D7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90C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oboje rodzice pracują, wykonują pracę na podstawie umowy cywilnoprawnej, uczą się w trybie dziennym, prowadzą gospodarstwo rolne lub pozarolniczą działalność gospodarczą,</w:t>
            </w:r>
          </w:p>
        </w:tc>
        <w:tc>
          <w:tcPr>
            <w:tcW w:w="4215" w:type="dxa"/>
          </w:tcPr>
          <w:p w14:paraId="24848EF0" w14:textId="0F0789FA" w:rsidR="009E37D7" w:rsidRPr="0034589D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Z</w:t>
            </w:r>
            <w:r w:rsidRPr="003458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aświadczenie zakładu pracy lub zaświadczenie uczelni, szkoły lub</w:t>
            </w:r>
            <w:r w:rsidRPr="0034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58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jego kserokopia poświadczona przez rodzica za zgodność z</w:t>
            </w:r>
            <w:r w:rsidRPr="003458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458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oryginałem</w:t>
            </w:r>
          </w:p>
        </w:tc>
        <w:tc>
          <w:tcPr>
            <w:tcW w:w="746" w:type="dxa"/>
          </w:tcPr>
          <w:p w14:paraId="0C6C54BF" w14:textId="77777777" w:rsidR="009E37D7" w:rsidRPr="0034589D" w:rsidRDefault="009E37D7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7D7" w14:paraId="40FAA23E" w14:textId="77777777" w:rsidTr="009472CB">
        <w:tc>
          <w:tcPr>
            <w:tcW w:w="570" w:type="dxa"/>
          </w:tcPr>
          <w:p w14:paraId="051DAF0D" w14:textId="303D7373" w:rsidR="009E37D7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3)</w:t>
            </w:r>
          </w:p>
        </w:tc>
        <w:tc>
          <w:tcPr>
            <w:tcW w:w="4817" w:type="dxa"/>
          </w:tcPr>
          <w:p w14:paraId="5D538B8B" w14:textId="2E7183B5" w:rsidR="0034589D" w:rsidRPr="0034589D" w:rsidRDefault="0034589D" w:rsidP="003458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Dzieci </w:t>
            </w:r>
            <w:r w:rsidRPr="0034589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rodzin wielodzietnych (troje i więcej małoletnich dzieci w rodzinie)</w:t>
            </w:r>
          </w:p>
          <w:p w14:paraId="5ED14543" w14:textId="77777777" w:rsidR="009E37D7" w:rsidRDefault="009E37D7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15" w:type="dxa"/>
          </w:tcPr>
          <w:p w14:paraId="1D5AF661" w14:textId="49AACAB8" w:rsidR="009E37D7" w:rsidRPr="0034589D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589D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Oświadczenie rodziców o wielodzietności rodziny kandydata</w:t>
            </w:r>
          </w:p>
        </w:tc>
        <w:tc>
          <w:tcPr>
            <w:tcW w:w="746" w:type="dxa"/>
          </w:tcPr>
          <w:p w14:paraId="45AAB550" w14:textId="77777777" w:rsidR="009E37D7" w:rsidRDefault="009E37D7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E37D7" w14:paraId="7A0A4AF2" w14:textId="77777777" w:rsidTr="009472CB">
        <w:tc>
          <w:tcPr>
            <w:tcW w:w="570" w:type="dxa"/>
          </w:tcPr>
          <w:p w14:paraId="6A2EF8BE" w14:textId="7A656B84" w:rsidR="009E37D7" w:rsidRDefault="0034589D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4)</w:t>
            </w:r>
          </w:p>
        </w:tc>
        <w:tc>
          <w:tcPr>
            <w:tcW w:w="4817" w:type="dxa"/>
          </w:tcPr>
          <w:p w14:paraId="27097129" w14:textId="1F87DE6E" w:rsidR="009E37D7" w:rsidRDefault="009D6E57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Dzieci z niepełnosprawnością</w:t>
            </w:r>
          </w:p>
        </w:tc>
        <w:tc>
          <w:tcPr>
            <w:tcW w:w="4215" w:type="dxa"/>
          </w:tcPr>
          <w:p w14:paraId="3046E718" w14:textId="5F33464E" w:rsidR="009E37D7" w:rsidRDefault="009D6E57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Orzeczenie o niepełnosprawności lub kserokopia poświadczona przez rodzica za zgodność z oryginałem</w:t>
            </w:r>
          </w:p>
        </w:tc>
        <w:tc>
          <w:tcPr>
            <w:tcW w:w="746" w:type="dxa"/>
          </w:tcPr>
          <w:p w14:paraId="2B1C5C36" w14:textId="77777777" w:rsidR="009E37D7" w:rsidRDefault="009E37D7" w:rsidP="006023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4FE4BD2" w14:textId="43889936" w:rsidR="009D6E57" w:rsidRPr="00F34B0D" w:rsidRDefault="009D6E57" w:rsidP="009D6E5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0"/>
          <w:szCs w:val="20"/>
        </w:rPr>
      </w:pPr>
      <w:r w:rsidRPr="00F34B0D">
        <w:rPr>
          <w:rStyle w:val="markedcontent"/>
          <w:rFonts w:ascii="Times New Roman" w:hAnsi="Times New Roman" w:cs="Times New Roman"/>
          <w:b/>
          <w:bCs/>
          <w:i/>
          <w:iCs/>
          <w:sz w:val="20"/>
          <w:szCs w:val="20"/>
        </w:rPr>
        <w:t>Uwaga:</w:t>
      </w:r>
      <w:r w:rsidRPr="00F34B0D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t xml:space="preserve"> Dokumenty potwierdzające spełnianie kryteriów upoważniających do skorzystania </w:t>
      </w:r>
      <w:r w:rsidRPr="00F34B0D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br/>
        <w:t xml:space="preserve">z pierwszeństwa przyjęcia do klubu dziecięcego należy dostarczyć razem z wnioskiem </w:t>
      </w:r>
      <w:r w:rsidRPr="00F34B0D">
        <w:rPr>
          <w:rStyle w:val="markedcontent"/>
          <w:rFonts w:ascii="Times New Roman" w:hAnsi="Times New Roman" w:cs="Times New Roman"/>
          <w:i/>
          <w:iCs/>
          <w:sz w:val="20"/>
          <w:szCs w:val="20"/>
        </w:rPr>
        <w:br/>
        <w:t>o przyjęcie dziecka do Gminnego Klubu Dziecięcego w Cegłowie.</w:t>
      </w:r>
    </w:p>
    <w:p w14:paraId="7A55F43B" w14:textId="1960EFB4" w:rsidR="00EB6CDD" w:rsidRPr="00EB6CDD" w:rsidRDefault="009D6E57" w:rsidP="009D6E5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D6E57">
        <w:rPr>
          <w:rFonts w:ascii="Times New Roman" w:hAnsi="Times New Roman" w:cs="Times New Roman"/>
          <w:sz w:val="24"/>
          <w:szCs w:val="24"/>
        </w:rPr>
        <w:br/>
      </w:r>
      <w:r w:rsidRPr="00EB6CD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9. Istotne uwagi o dziecku dotyczące</w:t>
      </w:r>
      <w:r w:rsidR="00EB6CDD" w:rsidRPr="00EB6CD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D8845D" w14:textId="77777777" w:rsidR="00EB6CDD" w:rsidRDefault="00EB6CDD" w:rsidP="009D6E5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15AA99E" w14:textId="77777777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- dane o </w:t>
      </w:r>
      <w:r w:rsidR="009D6E57" w:rsidRPr="009D6E57">
        <w:rPr>
          <w:rStyle w:val="markedcontent"/>
          <w:rFonts w:ascii="Times New Roman" w:hAnsi="Times New Roman" w:cs="Times New Roman"/>
          <w:sz w:val="24"/>
          <w:szCs w:val="24"/>
        </w:rPr>
        <w:t>stan</w:t>
      </w:r>
      <w:r>
        <w:rPr>
          <w:rStyle w:val="markedcontent"/>
          <w:rFonts w:ascii="Times New Roman" w:hAnsi="Times New Roman" w:cs="Times New Roman"/>
          <w:sz w:val="24"/>
          <w:szCs w:val="24"/>
        </w:rPr>
        <w:t>ie</w:t>
      </w:r>
      <w:r w:rsidR="009D6E57" w:rsidRPr="009D6E57">
        <w:rPr>
          <w:rStyle w:val="markedcontent"/>
          <w:rFonts w:ascii="Times New Roman" w:hAnsi="Times New Roman" w:cs="Times New Roman"/>
          <w:sz w:val="24"/>
          <w:szCs w:val="24"/>
        </w:rPr>
        <w:t xml:space="preserve"> zdrowia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dziecka: …………………………………………………………………</w:t>
      </w:r>
    </w:p>
    <w:p w14:paraId="38BB0834" w14:textId="2B5AB190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…………………………………………………………………………………………………...</w:t>
      </w:r>
    </w:p>
    <w:p w14:paraId="71029EBE" w14:textId="0C90E5D3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DCD7A70" w14:textId="1E29F71B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dane o stosowanej diecie dziecka: ……………………………………………………………...</w:t>
      </w:r>
    </w:p>
    <w:p w14:paraId="4AF97F14" w14:textId="77777777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2B1C885" w14:textId="23AC68DD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3FBF01" w14:textId="308F3F3D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279D1A5" w14:textId="608D0BEA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dane o rozwoju psychicznym dziecka: …………………………………………………………</w:t>
      </w:r>
    </w:p>
    <w:p w14:paraId="1E0EEE32" w14:textId="77777777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9A22300" w14:textId="6457E759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B533759" w14:textId="3DD4B401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40A5AEA" w14:textId="4B7F5835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inne dane (np. opieka poradni specjalistycznej): .....……………………………………………</w:t>
      </w:r>
    </w:p>
    <w:p w14:paraId="0F6EDD40" w14:textId="2B2A88DD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19D14AFF" w14:textId="43D18E10" w:rsidR="00EB6CDD" w:rsidRDefault="00EB6CDD" w:rsidP="00F34B0D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943C1CB" w14:textId="176E7B9D" w:rsidR="00F34B0D" w:rsidRDefault="00F34B0D" w:rsidP="009D6E57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E0A234D" w14:textId="01292063" w:rsidR="00F34B0D" w:rsidRDefault="00F34B0D" w:rsidP="00904857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10. Informacja o rodzeństwie kandydata:</w:t>
      </w:r>
    </w:p>
    <w:p w14:paraId="21CC180F" w14:textId="374CA0D8" w:rsidR="00F34B0D" w:rsidRDefault="00F34B0D" w:rsidP="0090485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F34B0D">
        <w:rPr>
          <w:rStyle w:val="markedcontent"/>
          <w:rFonts w:ascii="Times New Roman" w:hAnsi="Times New Roman" w:cs="Times New Roman"/>
          <w:sz w:val="24"/>
          <w:szCs w:val="24"/>
        </w:rPr>
        <w:t xml:space="preserve">- liczba rodzeństwa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……………………………..</w:t>
      </w:r>
    </w:p>
    <w:p w14:paraId="11C35EFB" w14:textId="6FA9F810" w:rsidR="00F34B0D" w:rsidRDefault="00F34B0D" w:rsidP="0090485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- wiek rodzeństwa ………………………………</w:t>
      </w:r>
    </w:p>
    <w:p w14:paraId="6AC4CE63" w14:textId="3EB9826F" w:rsidR="00904857" w:rsidRDefault="00904857" w:rsidP="00904857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F34B0D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1</w:t>
      </w:r>
      <w:r w:rsidRPr="0090485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. Oświadczenia wnioskodawcy:</w:t>
      </w:r>
    </w:p>
    <w:p w14:paraId="5A09FF76" w14:textId="77777777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Oświadczam, że podane we wniosku oraz załącznikach dane są zgodne z aktualnym stanem faktycznym.</w:t>
      </w:r>
    </w:p>
    <w:p w14:paraId="583FC716" w14:textId="581CAC43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„Jestem świadomy/a odpowiedzialności karnej za złożenia fałszywego oświadczenia”</w:t>
      </w:r>
    </w:p>
    <w:p w14:paraId="5F095C95" w14:textId="77777777" w:rsidR="00904857" w:rsidRDefault="00904857" w:rsidP="0090485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09B684B" w14:textId="46360DAE" w:rsidR="00904857" w:rsidRDefault="00A63864" w:rsidP="0090485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904857" w:rsidRPr="0090485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</w:t>
      </w:r>
      <w:r w:rsidR="00904857" w:rsidRPr="0090485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14:paraId="35792DB2" w14:textId="6EB6064D" w:rsidR="00904857" w:rsidRPr="00904857" w:rsidRDefault="00904857" w:rsidP="00904857">
      <w:pPr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</w:rPr>
      </w:pPr>
      <w:r w:rsidRPr="00904857">
        <w:rPr>
          <w:rStyle w:val="markedcontent"/>
          <w:rFonts w:ascii="Times New Roman" w:hAnsi="Times New Roman" w:cs="Times New Roman"/>
          <w:sz w:val="20"/>
          <w:szCs w:val="20"/>
        </w:rPr>
        <w:t xml:space="preserve">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</w:t>
      </w:r>
      <w:r w:rsidRPr="00904857">
        <w:rPr>
          <w:rStyle w:val="markedcontent"/>
          <w:rFonts w:ascii="Times New Roman" w:hAnsi="Times New Roman" w:cs="Times New Roman"/>
          <w:sz w:val="20"/>
          <w:szCs w:val="20"/>
        </w:rPr>
        <w:t xml:space="preserve"> podpis matki/opiekunki prawnej</w:t>
      </w:r>
      <w:r w:rsidRPr="00904857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904857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904857">
        <w:rPr>
          <w:rStyle w:val="markedcontent"/>
          <w:rFonts w:ascii="Times New Roman" w:hAnsi="Times New Roman" w:cs="Times New Roman"/>
          <w:sz w:val="20"/>
          <w:szCs w:val="20"/>
        </w:rPr>
        <w:tab/>
      </w:r>
      <w:r w:rsidRPr="00904857">
        <w:rPr>
          <w:rStyle w:val="markedcontent"/>
          <w:rFonts w:ascii="Times New Roman" w:hAnsi="Times New Roman" w:cs="Times New Roman"/>
          <w:sz w:val="20"/>
          <w:szCs w:val="20"/>
        </w:rPr>
        <w:tab/>
        <w:t>podpis ojca/opiekuna prawnego</w:t>
      </w:r>
    </w:p>
    <w:p w14:paraId="541B02C4" w14:textId="77777777" w:rsidR="00904857" w:rsidRPr="00904857" w:rsidRDefault="00904857" w:rsidP="00904857">
      <w:pPr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904857">
        <w:rPr>
          <w:rFonts w:ascii="Times New Roman" w:hAnsi="Times New Roman" w:cs="Times New Roman"/>
          <w:sz w:val="24"/>
          <w:szCs w:val="24"/>
        </w:rPr>
        <w:br/>
      </w:r>
      <w:r w:rsidRPr="00904857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Informacja o przetwarzaniu danych osobowych:</w:t>
      </w:r>
    </w:p>
    <w:p w14:paraId="6C72D6DE" w14:textId="3B52B8A9" w:rsidR="00904857" w:rsidRDefault="00904857" w:rsidP="0090485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Na podstawie art. 13 Rozporządzenia Parlamentu Europejskiego i Rady (UE) 2016/679 z dnia</w:t>
      </w:r>
      <w:r w:rsidRPr="00904857">
        <w:rPr>
          <w:rFonts w:ascii="Times New Roman" w:hAnsi="Times New Roman" w:cs="Times New Roman"/>
          <w:sz w:val="24"/>
          <w:szCs w:val="24"/>
        </w:rPr>
        <w:br/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27 kwietnia 2016 r. w sprawie ochrony osób fizycznych w związku z przetwarzaniem danych osobowych i w sprawie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swobodnego przepływu takich danych oraz uchylenia dyrektywy 95/46/WE (ogólne rozporządzenie o ochronie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danych) (Dz.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Urz.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UE. L 2016 Nr 119, str. 1), informuję, że:</w:t>
      </w:r>
    </w:p>
    <w:p w14:paraId="572FC243" w14:textId="38B1696B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 xml:space="preserve">1) administratorem danych osobowych Pana/Pani oraz Pana/Pani dziecka jest </w:t>
      </w:r>
      <w:r w:rsidR="00AE6BFF">
        <w:rPr>
          <w:rStyle w:val="markedcontent"/>
          <w:rFonts w:ascii="Times New Roman" w:hAnsi="Times New Roman" w:cs="Times New Roman"/>
          <w:sz w:val="24"/>
          <w:szCs w:val="24"/>
        </w:rPr>
        <w:t xml:space="preserve">Zespół Szkolny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Cegłowie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</w:p>
    <w:p w14:paraId="4D4C1881" w14:textId="43BB01ED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2) z Inspektorem ochrony danych osobowych możecie się Państwo skontaktować pod adresem:</w:t>
      </w:r>
      <w:r w:rsidRPr="00904857">
        <w:rPr>
          <w:rFonts w:ascii="Times New Roman" w:hAnsi="Times New Roman" w:cs="Times New Roman"/>
          <w:sz w:val="24"/>
          <w:szCs w:val="24"/>
        </w:rPr>
        <w:br/>
      </w:r>
      <w:r w:rsidR="00A63516">
        <w:rPr>
          <w:rFonts w:ascii="Times New Roman" w:hAnsi="Times New Roman" w:cs="Times New Roman"/>
          <w:sz w:val="24"/>
          <w:szCs w:val="24"/>
        </w:rPr>
        <w:t>inspektor@cbi24.pl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B5BEE69" w14:textId="5EB92251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3) dane będą przetwarzane w celu przeprowadzenia rekrutacji, a w przypadku przyjęcia dziecka do klubu 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celu zapewnienia prawidłowej opieki w ramach funkcji: opiekuńczej, wychowawczej oraz edukacyjnej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DCB627A" w14:textId="14DDF57D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4) przetwarzanie danych jest niezbędne do wypełnienia obowiązku prawnego ciążącego na</w:t>
      </w:r>
      <w:r w:rsidRPr="00904857">
        <w:rPr>
          <w:rFonts w:ascii="Times New Roman" w:hAnsi="Times New Roman" w:cs="Times New Roman"/>
          <w:sz w:val="24"/>
          <w:szCs w:val="24"/>
        </w:rPr>
        <w:br/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administratorze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5B2704D5" w14:textId="2D980C2B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 xml:space="preserve">5) dane będą przekazywane tylko na podstawie przepisów prawa, w tym Gminie </w:t>
      </w:r>
      <w:r w:rsidR="00A63516">
        <w:rPr>
          <w:rStyle w:val="markedcontent"/>
          <w:rFonts w:ascii="Times New Roman" w:hAnsi="Times New Roman" w:cs="Times New Roman"/>
          <w:sz w:val="24"/>
          <w:szCs w:val="24"/>
        </w:rPr>
        <w:t>Cegłów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A9826B8" w14:textId="4F12F074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6) dane będą przechowywane przez okres przewidziany przepisami prawa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3683A4D3" w14:textId="77777777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7) ma Pan/Pani prawo do:</w:t>
      </w:r>
    </w:p>
    <w:p w14:paraId="5BC1E675" w14:textId="1365C934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a. żądania od administratora dostępu do swoich danych, ich sprostowania i ograniczenia</w:t>
      </w:r>
      <w:r w:rsidRPr="00904857">
        <w:rPr>
          <w:rFonts w:ascii="Times New Roman" w:hAnsi="Times New Roman" w:cs="Times New Roman"/>
          <w:sz w:val="24"/>
          <w:szCs w:val="24"/>
        </w:rPr>
        <w:br/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przetwarzania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49A3E61B" w14:textId="5442B6CD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b. wniesienia skargi do Prezesa Urzędu Ochrony Danych Osobowych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3A5ACFC9" w14:textId="263AA902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8) podanie danych jest wymogiem ustawowym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EFC9974" w14:textId="33728952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 xml:space="preserve">9) jest Pan/Pani zobowiązana do ich podania na podstawie ustawy o opiece nas dziećmi </w:t>
      </w:r>
      <w:r w:rsidR="00A63516"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w wieku do 3 lat (t..</w:t>
      </w:r>
      <w:r w:rsidR="00A635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Dz. U. z 20</w:t>
      </w:r>
      <w:r w:rsidR="00A63516">
        <w:rPr>
          <w:rStyle w:val="markedcontent"/>
          <w:rFonts w:ascii="Times New Roman" w:hAnsi="Times New Roman" w:cs="Times New Roman"/>
          <w:sz w:val="24"/>
          <w:szCs w:val="24"/>
        </w:rPr>
        <w:t>21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A63516">
        <w:rPr>
          <w:rStyle w:val="markedcontent"/>
          <w:rFonts w:ascii="Times New Roman" w:hAnsi="Times New Roman" w:cs="Times New Roman"/>
          <w:sz w:val="24"/>
          <w:szCs w:val="24"/>
        </w:rPr>
        <w:t>75 ze zm.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34087DF" w14:textId="55BCC600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10) niepodanie danych uniemożliwi skuteczną realizację zadań wynikających z ustawy o opiece nad dziećmi do</w:t>
      </w:r>
      <w:r w:rsidR="00A635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lat 3 oraz zadań określonych przepisami prawa</w:t>
      </w:r>
      <w:r w:rsidR="00DF2952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3F0E17C5" w14:textId="7EC60359" w:rsidR="00904857" w:rsidRDefault="00904857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11) dane osobowe Pana/Pani oraz Pana/Pani dziecka nie podlegają zautomatyzowanemu podejmowaniu</w:t>
      </w:r>
      <w:r w:rsidR="00A635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ecyzji, w tym profilowaniu.</w:t>
      </w:r>
    </w:p>
    <w:p w14:paraId="44126E49" w14:textId="121DB5DF" w:rsidR="00A63516" w:rsidRDefault="00A63516" w:rsidP="00A6351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F0D414" w14:textId="33919EF6" w:rsidR="00A63516" w:rsidRPr="00A63516" w:rsidRDefault="00A63516" w:rsidP="00904857">
      <w:pPr>
        <w:jc w:val="both"/>
        <w:rPr>
          <w:rStyle w:val="markedcontent"/>
          <w:rFonts w:ascii="Times New Roman" w:hAnsi="Times New Roman" w:cs="Times New Roman"/>
          <w:sz w:val="16"/>
          <w:szCs w:val="16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04857" w:rsidRPr="0090485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904857" w:rsidRPr="00904857">
        <w:rPr>
          <w:rFonts w:ascii="Times New Roman" w:hAnsi="Times New Roman" w:cs="Times New Roman"/>
          <w:sz w:val="24"/>
          <w:szCs w:val="24"/>
        </w:rPr>
        <w:br/>
      </w:r>
      <w:r w:rsidRPr="00A63516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Pr="00A63516">
        <w:rPr>
          <w:rStyle w:val="markedcontent"/>
          <w:rFonts w:ascii="Times New Roman" w:hAnsi="Times New Roman" w:cs="Times New Roman"/>
          <w:sz w:val="16"/>
          <w:szCs w:val="16"/>
        </w:rPr>
        <w:t xml:space="preserve">  </w:t>
      </w:r>
      <w:r w:rsidR="00904857" w:rsidRPr="00A63516">
        <w:rPr>
          <w:rStyle w:val="markedcontent"/>
          <w:rFonts w:ascii="Times New Roman" w:hAnsi="Times New Roman" w:cs="Times New Roman"/>
          <w:sz w:val="16"/>
          <w:szCs w:val="16"/>
        </w:rPr>
        <w:t>(data i podpis Administratora Danych Osobowych)</w:t>
      </w:r>
    </w:p>
    <w:p w14:paraId="5481DFC7" w14:textId="77777777" w:rsidR="003171E2" w:rsidRDefault="00904857" w:rsidP="00904857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904857">
        <w:rPr>
          <w:rFonts w:ascii="Times New Roman" w:hAnsi="Times New Roman" w:cs="Times New Roman"/>
          <w:sz w:val="24"/>
          <w:szCs w:val="24"/>
        </w:rPr>
        <w:br/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Oświadczam, że zapoznałem/ zapoznałam się z powyższymi informacjami.</w:t>
      </w:r>
    </w:p>
    <w:p w14:paraId="00F62F22" w14:textId="41D37739" w:rsidR="00602380" w:rsidRPr="003171E2" w:rsidRDefault="00904857" w:rsidP="00904857">
      <w:pPr>
        <w:jc w:val="both"/>
        <w:rPr>
          <w:rFonts w:ascii="Times New Roman" w:hAnsi="Times New Roman" w:cs="Times New Roman"/>
          <w:sz w:val="16"/>
          <w:szCs w:val="16"/>
        </w:rPr>
      </w:pPr>
      <w:r w:rsidRPr="00904857">
        <w:rPr>
          <w:rFonts w:ascii="Times New Roman" w:hAnsi="Times New Roman" w:cs="Times New Roman"/>
          <w:sz w:val="24"/>
          <w:szCs w:val="24"/>
        </w:rPr>
        <w:br/>
      </w:r>
      <w:r w:rsidRPr="00904857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 ..................................................</w:t>
      </w:r>
      <w:r w:rsidRPr="00904857">
        <w:rPr>
          <w:rFonts w:ascii="Times New Roman" w:hAnsi="Times New Roman" w:cs="Times New Roman"/>
          <w:sz w:val="24"/>
          <w:szCs w:val="24"/>
        </w:rPr>
        <w:br/>
      </w:r>
      <w:r w:rsidR="003171E2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</w:t>
      </w:r>
      <w:r w:rsidRPr="003171E2">
        <w:rPr>
          <w:rStyle w:val="markedcontent"/>
          <w:rFonts w:ascii="Times New Roman" w:hAnsi="Times New Roman" w:cs="Times New Roman"/>
          <w:sz w:val="16"/>
          <w:szCs w:val="16"/>
        </w:rPr>
        <w:t xml:space="preserve">podpis matki/ opiekunki prawnej </w:t>
      </w:r>
      <w:r w:rsidR="003171E2">
        <w:rPr>
          <w:rStyle w:val="markedcontent"/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3171E2">
        <w:rPr>
          <w:rStyle w:val="markedcontent"/>
          <w:rFonts w:ascii="Times New Roman" w:hAnsi="Times New Roman" w:cs="Times New Roman"/>
          <w:sz w:val="16"/>
          <w:szCs w:val="16"/>
        </w:rPr>
        <w:t>podpis ojca / opiekuna pra</w:t>
      </w:r>
      <w:r w:rsidR="003171E2">
        <w:rPr>
          <w:rStyle w:val="markedcontent"/>
          <w:rFonts w:ascii="Times New Roman" w:hAnsi="Times New Roman" w:cs="Times New Roman"/>
          <w:sz w:val="16"/>
          <w:szCs w:val="16"/>
        </w:rPr>
        <w:t xml:space="preserve">wnego </w:t>
      </w:r>
    </w:p>
    <w:p w14:paraId="453BAC12" w14:textId="78869A97" w:rsidR="00970533" w:rsidRPr="0069181F" w:rsidRDefault="00970533" w:rsidP="0060238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1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Wypełnia Komisja Rekrutacyjna: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533" w14:paraId="10AC92EF" w14:textId="77777777" w:rsidTr="00970533">
        <w:tc>
          <w:tcPr>
            <w:tcW w:w="9062" w:type="dxa"/>
          </w:tcPr>
          <w:p w14:paraId="65F6F810" w14:textId="77777777" w:rsidR="00970533" w:rsidRDefault="00970533" w:rsidP="006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1. Kwalifikacja dziecka do Gminnego Klubu Dziecięcego w Cegłowie</w:t>
            </w:r>
            <w:r>
              <w:rPr>
                <w:rStyle w:val="markedcontent"/>
              </w:rPr>
              <w:t xml:space="preserve"> </w:t>
            </w:r>
          </w:p>
          <w:p w14:paraId="65282204" w14:textId="3EDBC7EA" w:rsidR="00970533" w:rsidRDefault="00970533" w:rsidP="006023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1) zakwalifikowano dziecko do Klubu dnia ............................................................................</w:t>
            </w:r>
            <w:r w:rsidRPr="0097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2) wpisano dziecko na listę rezerwową Klubu dnia .................................................................</w:t>
            </w:r>
            <w:r w:rsidRPr="0097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3) nie zakwalifikowano dziecka do Klubu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(</w:t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odmowa przyjęcia ) z powodu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  <w:p w14:paraId="2E780FBF" w14:textId="77777777" w:rsidR="00970533" w:rsidRDefault="00970533" w:rsidP="0060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………………………………………………………………………………………………...</w:t>
            </w:r>
          </w:p>
          <w:p w14:paraId="6ED29D00" w14:textId="77777777" w:rsidR="00970533" w:rsidRDefault="00970533" w:rsidP="00602380"/>
          <w:p w14:paraId="01CBD95D" w14:textId="77777777" w:rsidR="00970533" w:rsidRDefault="00970533" w:rsidP="00602380"/>
          <w:p w14:paraId="35A30327" w14:textId="77777777" w:rsidR="00970533" w:rsidRDefault="00970533" w:rsidP="00602380">
            <w:pP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………………………………………………</w:t>
            </w:r>
            <w:r w:rsidRPr="0097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970533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(podpis Kierownika Klubu)</w:t>
            </w:r>
          </w:p>
          <w:p w14:paraId="7E8A09F2" w14:textId="2CB84E5D" w:rsidR="00970533" w:rsidRPr="00970533" w:rsidRDefault="00970533" w:rsidP="006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33" w14:paraId="1FF74AD9" w14:textId="77777777" w:rsidTr="00970533">
        <w:tc>
          <w:tcPr>
            <w:tcW w:w="9062" w:type="dxa"/>
          </w:tcPr>
          <w:p w14:paraId="0A1B1236" w14:textId="0D37B755" w:rsidR="00970533" w:rsidRDefault="00970533" w:rsidP="006023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2. Przyjęcie dziecka do Klubu: Grupa dziecięca .............................. od dnia .............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</w:t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 w:rsidR="00675B0C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</w:t>
            </w:r>
            <w:r w:rsidRPr="00970533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</w:t>
            </w:r>
          </w:p>
          <w:p w14:paraId="64170B30" w14:textId="77777777" w:rsidR="00970533" w:rsidRDefault="00970533" w:rsidP="006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6FEE" w14:textId="77777777" w:rsidR="00970533" w:rsidRDefault="00970533" w:rsidP="00970533">
            <w:pP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</w:pPr>
            <w:r w:rsidRPr="0097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t xml:space="preserve">                                                                                                               ………………………………………………</w:t>
            </w:r>
            <w:r w:rsidRPr="0097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970533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(podpis Kierownika Klubu)</w:t>
            </w:r>
          </w:p>
          <w:p w14:paraId="478DA4C7" w14:textId="3F4BBE0D" w:rsidR="00970533" w:rsidRPr="00970533" w:rsidRDefault="00970533" w:rsidP="006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533" w14:paraId="160227F0" w14:textId="77777777" w:rsidTr="00970533">
        <w:tc>
          <w:tcPr>
            <w:tcW w:w="9062" w:type="dxa"/>
          </w:tcPr>
          <w:p w14:paraId="3252A822" w14:textId="285CF4AF" w:rsidR="0069181F" w:rsidRDefault="0069181F" w:rsidP="006023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181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3. Wypis /rezygnacja z Klubu - zgłoszenie rodzica (data, przyczyna):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……………</w:t>
            </w:r>
            <w:r w:rsidR="0077654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14:paraId="43EEE975" w14:textId="77777777" w:rsidR="00675B0C" w:rsidRDefault="00675B0C" w:rsidP="006023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198D8A03" w14:textId="77777777" w:rsidR="0069181F" w:rsidRDefault="0069181F" w:rsidP="006023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69181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..................................................................................................................................................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95F18F" w14:textId="77777777" w:rsidR="0069181F" w:rsidRDefault="0069181F" w:rsidP="00602380">
            <w:pP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  <w:p w14:paraId="5CCFED13" w14:textId="77777777" w:rsidR="0069181F" w:rsidRDefault="0069181F" w:rsidP="0069181F">
            <w:pP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</w:pPr>
            <w:r w:rsidRPr="0069181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  <w:t xml:space="preserve">                                                                                                               ………………………………………………</w:t>
            </w:r>
            <w:r w:rsidRPr="0097053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  <w:r w:rsidRPr="00970533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(podpis Kierownika Klubu)</w:t>
            </w:r>
          </w:p>
          <w:p w14:paraId="6CFF3787" w14:textId="2FC6D7F5" w:rsidR="00970533" w:rsidRDefault="00970533" w:rsidP="006023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12B967" w14:textId="77777777" w:rsidR="00970533" w:rsidRPr="00904857" w:rsidRDefault="00970533" w:rsidP="00602380">
      <w:pPr>
        <w:rPr>
          <w:rFonts w:ascii="Times New Roman" w:hAnsi="Times New Roman" w:cs="Times New Roman"/>
          <w:sz w:val="24"/>
          <w:szCs w:val="24"/>
        </w:rPr>
      </w:pPr>
    </w:p>
    <w:p w14:paraId="65C8BF06" w14:textId="6155245E" w:rsidR="00602380" w:rsidRPr="00904857" w:rsidRDefault="00602380" w:rsidP="00602380">
      <w:pPr>
        <w:rPr>
          <w:rFonts w:ascii="Times New Roman" w:hAnsi="Times New Roman" w:cs="Times New Roman"/>
          <w:sz w:val="24"/>
          <w:szCs w:val="24"/>
        </w:rPr>
      </w:pPr>
    </w:p>
    <w:p w14:paraId="1A61062A" w14:textId="17362ED6" w:rsidR="00602380" w:rsidRPr="00904857" w:rsidRDefault="00602380" w:rsidP="00602380">
      <w:pPr>
        <w:rPr>
          <w:rFonts w:ascii="Times New Roman" w:hAnsi="Times New Roman" w:cs="Times New Roman"/>
          <w:sz w:val="24"/>
          <w:szCs w:val="24"/>
        </w:rPr>
      </w:pPr>
    </w:p>
    <w:p w14:paraId="14AF765A" w14:textId="2A5C0D6C" w:rsidR="00602380" w:rsidRPr="00904857" w:rsidRDefault="00602380" w:rsidP="00602380">
      <w:pPr>
        <w:rPr>
          <w:rFonts w:ascii="Times New Roman" w:hAnsi="Times New Roman" w:cs="Times New Roman"/>
          <w:sz w:val="24"/>
          <w:szCs w:val="24"/>
        </w:rPr>
      </w:pPr>
    </w:p>
    <w:p w14:paraId="287BC0F4" w14:textId="2EA60684" w:rsidR="00602380" w:rsidRPr="00904857" w:rsidRDefault="00602380" w:rsidP="00602380">
      <w:pPr>
        <w:rPr>
          <w:rFonts w:ascii="Times New Roman" w:hAnsi="Times New Roman" w:cs="Times New Roman"/>
          <w:sz w:val="24"/>
          <w:szCs w:val="24"/>
        </w:rPr>
      </w:pPr>
    </w:p>
    <w:p w14:paraId="3254C06F" w14:textId="78672AED" w:rsidR="00602380" w:rsidRPr="00904857" w:rsidRDefault="00602380" w:rsidP="00602380">
      <w:pPr>
        <w:rPr>
          <w:rFonts w:ascii="Times New Roman" w:hAnsi="Times New Roman" w:cs="Times New Roman"/>
          <w:sz w:val="24"/>
          <w:szCs w:val="24"/>
        </w:rPr>
      </w:pPr>
    </w:p>
    <w:p w14:paraId="28E6C6AD" w14:textId="52A776F6" w:rsidR="00602380" w:rsidRDefault="00602380" w:rsidP="00602380">
      <w:pPr>
        <w:rPr>
          <w:rFonts w:ascii="Times New Roman" w:hAnsi="Times New Roman" w:cs="Times New Roman"/>
          <w:sz w:val="24"/>
          <w:szCs w:val="24"/>
        </w:rPr>
      </w:pPr>
    </w:p>
    <w:p w14:paraId="7D8B9221" w14:textId="6E72093A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p w14:paraId="27D8DF0C" w14:textId="45F19544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p w14:paraId="5FF83D99" w14:textId="51600600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p w14:paraId="6BD30BA8" w14:textId="1A732E2F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p w14:paraId="4FBF882E" w14:textId="01D83504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p w14:paraId="5E7687EF" w14:textId="0449BF7C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p w14:paraId="1C43B27E" w14:textId="6C235952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p w14:paraId="23269EEB" w14:textId="1BAB683A" w:rsidR="000D2CFE" w:rsidRDefault="000D2CFE" w:rsidP="00602380">
      <w:pPr>
        <w:rPr>
          <w:rFonts w:ascii="Times New Roman" w:hAnsi="Times New Roman" w:cs="Times New Roman"/>
          <w:sz w:val="24"/>
          <w:szCs w:val="24"/>
        </w:rPr>
      </w:pPr>
    </w:p>
    <w:sectPr w:rsidR="000D2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36CE8"/>
    <w:multiLevelType w:val="hybridMultilevel"/>
    <w:tmpl w:val="32B6B94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13156"/>
    <w:multiLevelType w:val="hybridMultilevel"/>
    <w:tmpl w:val="32B6B9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80"/>
    <w:rsid w:val="00055F4A"/>
    <w:rsid w:val="000D2CFE"/>
    <w:rsid w:val="00125BA4"/>
    <w:rsid w:val="001B278B"/>
    <w:rsid w:val="003171E2"/>
    <w:rsid w:val="0034589D"/>
    <w:rsid w:val="004D2B4C"/>
    <w:rsid w:val="004F16BF"/>
    <w:rsid w:val="00602380"/>
    <w:rsid w:val="00675B0C"/>
    <w:rsid w:val="0069181F"/>
    <w:rsid w:val="006C7CC2"/>
    <w:rsid w:val="0076206A"/>
    <w:rsid w:val="0077654E"/>
    <w:rsid w:val="007E0AE7"/>
    <w:rsid w:val="00904857"/>
    <w:rsid w:val="009472CB"/>
    <w:rsid w:val="00970533"/>
    <w:rsid w:val="009D6E57"/>
    <w:rsid w:val="009E37D7"/>
    <w:rsid w:val="00A03D6D"/>
    <w:rsid w:val="00A33475"/>
    <w:rsid w:val="00A63516"/>
    <w:rsid w:val="00A63864"/>
    <w:rsid w:val="00AA5FA9"/>
    <w:rsid w:val="00AE6BFF"/>
    <w:rsid w:val="00B52084"/>
    <w:rsid w:val="00CA0DF4"/>
    <w:rsid w:val="00D82C8D"/>
    <w:rsid w:val="00D9681F"/>
    <w:rsid w:val="00DA7040"/>
    <w:rsid w:val="00DB794E"/>
    <w:rsid w:val="00DC5617"/>
    <w:rsid w:val="00DE7AB1"/>
    <w:rsid w:val="00DF2952"/>
    <w:rsid w:val="00E121B0"/>
    <w:rsid w:val="00EB6CDD"/>
    <w:rsid w:val="00F34B0D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E7837"/>
  <w15:chartTrackingRefBased/>
  <w15:docId w15:val="{A241D6E6-F3FE-44E8-A9DA-12FABF8E0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02380"/>
  </w:style>
  <w:style w:type="paragraph" w:styleId="Akapitzlist">
    <w:name w:val="List Paragraph"/>
    <w:basedOn w:val="Normalny"/>
    <w:uiPriority w:val="34"/>
    <w:qFormat/>
    <w:rsid w:val="00D9681F"/>
    <w:pPr>
      <w:ind w:left="720"/>
      <w:contextualSpacing/>
    </w:pPr>
  </w:style>
  <w:style w:type="table" w:styleId="Tabela-Siatka">
    <w:name w:val="Table Grid"/>
    <w:basedOn w:val="Standardowy"/>
    <w:uiPriority w:val="39"/>
    <w:rsid w:val="004D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0485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4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1139</Words>
  <Characters>6838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Ceglow</dc:creator>
  <cp:keywords/>
  <dc:description/>
  <cp:lastModifiedBy>Urzad Ceglow</cp:lastModifiedBy>
  <cp:revision>2</cp:revision>
  <cp:lastPrinted>2022-01-11T08:05:00Z</cp:lastPrinted>
  <dcterms:created xsi:type="dcterms:W3CDTF">2022-01-11T08:57:00Z</dcterms:created>
  <dcterms:modified xsi:type="dcterms:W3CDTF">2022-01-11T08:57:00Z</dcterms:modified>
</cp:coreProperties>
</file>